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7C73" w14:textId="77777777" w:rsidR="00F877E2" w:rsidRPr="00F877E2" w:rsidRDefault="004402D3" w:rsidP="00F877E2">
      <w:pPr>
        <w:pStyle w:val="Title"/>
        <w:jc w:val="center"/>
        <w:rPr>
          <w:b/>
          <w:color w:val="0070C0"/>
          <w:sz w:val="36"/>
          <w:szCs w:val="36"/>
        </w:rPr>
      </w:pPr>
      <w:r w:rsidRPr="00F877E2">
        <w:rPr>
          <w:b/>
          <w:color w:val="0070C0"/>
          <w:sz w:val="36"/>
          <w:szCs w:val="36"/>
        </w:rPr>
        <w:t xml:space="preserve">Southwest Kansas Groundwater </w:t>
      </w:r>
      <w:r w:rsidR="00F877E2" w:rsidRPr="00F877E2">
        <w:rPr>
          <w:b/>
          <w:color w:val="0070C0"/>
          <w:sz w:val="36"/>
          <w:szCs w:val="36"/>
        </w:rPr>
        <w:t>M</w:t>
      </w:r>
      <w:r w:rsidRPr="00F877E2">
        <w:rPr>
          <w:b/>
          <w:color w:val="0070C0"/>
          <w:sz w:val="36"/>
          <w:szCs w:val="36"/>
        </w:rPr>
        <w:t>anagement District NO. 3</w:t>
      </w:r>
    </w:p>
    <w:p w14:paraId="6763ED77" w14:textId="77777777" w:rsidR="00F877E2" w:rsidRDefault="00DD2D35" w:rsidP="00F877E2">
      <w:pPr>
        <w:pStyle w:val="Title"/>
        <w:jc w:val="center"/>
        <w:rPr>
          <w:b/>
          <w:sz w:val="24"/>
          <w:szCs w:val="24"/>
        </w:rPr>
      </w:pPr>
      <w:r w:rsidRPr="00F877E2">
        <w:rPr>
          <w:b/>
          <w:sz w:val="24"/>
          <w:szCs w:val="24"/>
        </w:rPr>
        <w:t>BOARD OF DIRECTORS MEETING</w:t>
      </w:r>
    </w:p>
    <w:p w14:paraId="7F99D614" w14:textId="77777777" w:rsidR="00F877E2" w:rsidRPr="006862BA" w:rsidRDefault="009C24AA" w:rsidP="00F877E2">
      <w:pPr>
        <w:pStyle w:val="Title"/>
        <w:jc w:val="center"/>
        <w:rPr>
          <w:b/>
          <w:color w:val="FF0000"/>
          <w:sz w:val="24"/>
          <w:szCs w:val="24"/>
        </w:rPr>
      </w:pPr>
      <w:r w:rsidRPr="006862BA">
        <w:rPr>
          <w:b/>
          <w:color w:val="FF0000"/>
          <w:sz w:val="24"/>
          <w:szCs w:val="24"/>
        </w:rPr>
        <w:t>DRAFT AGENDA</w:t>
      </w:r>
    </w:p>
    <w:p w14:paraId="4BB6B407" w14:textId="5528FF1D" w:rsidR="00F877E2" w:rsidRPr="00F877E2" w:rsidRDefault="00686BB9" w:rsidP="00F877E2">
      <w:pPr>
        <w:pStyle w:val="Title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Wednes</w:t>
      </w:r>
      <w:r w:rsidR="002168B9">
        <w:rPr>
          <w:b/>
          <w:color w:val="0070C0"/>
          <w:sz w:val="24"/>
          <w:szCs w:val="24"/>
        </w:rPr>
        <w:t>day</w:t>
      </w:r>
      <w:r w:rsidR="001556DF">
        <w:rPr>
          <w:b/>
          <w:color w:val="0070C0"/>
          <w:sz w:val="24"/>
          <w:szCs w:val="24"/>
        </w:rPr>
        <w:t xml:space="preserve">, </w:t>
      </w:r>
      <w:r w:rsidR="00791F7A">
        <w:rPr>
          <w:b/>
          <w:color w:val="0070C0"/>
          <w:sz w:val="24"/>
          <w:szCs w:val="24"/>
        </w:rPr>
        <w:t>March 10</w:t>
      </w:r>
      <w:r w:rsidR="004357BC">
        <w:rPr>
          <w:b/>
          <w:color w:val="0070C0"/>
          <w:sz w:val="24"/>
          <w:szCs w:val="24"/>
        </w:rPr>
        <w:t xml:space="preserve">, </w:t>
      </w:r>
      <w:r w:rsidR="001556DF">
        <w:rPr>
          <w:b/>
          <w:color w:val="0070C0"/>
          <w:sz w:val="24"/>
          <w:szCs w:val="24"/>
        </w:rPr>
        <w:t>20</w:t>
      </w:r>
      <w:r w:rsidR="00E83F24">
        <w:rPr>
          <w:b/>
          <w:color w:val="0070C0"/>
          <w:sz w:val="24"/>
          <w:szCs w:val="24"/>
        </w:rPr>
        <w:t>2</w:t>
      </w:r>
      <w:r>
        <w:rPr>
          <w:b/>
          <w:color w:val="0070C0"/>
          <w:sz w:val="24"/>
          <w:szCs w:val="24"/>
        </w:rPr>
        <w:t>1</w:t>
      </w:r>
      <w:r w:rsidR="006862BA">
        <w:rPr>
          <w:b/>
          <w:color w:val="0070C0"/>
          <w:sz w:val="24"/>
          <w:szCs w:val="24"/>
        </w:rPr>
        <w:t xml:space="preserve">, </w:t>
      </w:r>
      <w:r w:rsidR="00184484">
        <w:rPr>
          <w:b/>
          <w:color w:val="0070C0"/>
          <w:sz w:val="24"/>
          <w:szCs w:val="24"/>
        </w:rPr>
        <w:t xml:space="preserve">about </w:t>
      </w:r>
      <w:r w:rsidR="00791F7A">
        <w:rPr>
          <w:b/>
          <w:color w:val="0070C0"/>
          <w:sz w:val="24"/>
          <w:szCs w:val="24"/>
        </w:rPr>
        <w:t>1:</w:t>
      </w:r>
      <w:r w:rsidR="00184484">
        <w:rPr>
          <w:b/>
          <w:color w:val="0070C0"/>
          <w:sz w:val="24"/>
          <w:szCs w:val="24"/>
        </w:rPr>
        <w:t xml:space="preserve">15 </w:t>
      </w:r>
      <w:r w:rsidR="00791F7A">
        <w:rPr>
          <w:b/>
          <w:color w:val="0070C0"/>
          <w:sz w:val="24"/>
          <w:szCs w:val="24"/>
        </w:rPr>
        <w:t>p.</w:t>
      </w:r>
      <w:r w:rsidR="00772C2B">
        <w:rPr>
          <w:b/>
          <w:color w:val="0070C0"/>
          <w:sz w:val="24"/>
          <w:szCs w:val="24"/>
        </w:rPr>
        <w:t>m.</w:t>
      </w:r>
      <w:r w:rsidR="00184484">
        <w:rPr>
          <w:b/>
          <w:color w:val="0070C0"/>
          <w:sz w:val="24"/>
          <w:szCs w:val="24"/>
        </w:rPr>
        <w:t xml:space="preserve"> or </w:t>
      </w:r>
      <w:r w:rsidR="00AF4CFB">
        <w:rPr>
          <w:b/>
          <w:color w:val="0070C0"/>
          <w:sz w:val="24"/>
          <w:szCs w:val="24"/>
        </w:rPr>
        <w:t>following annual meeting meal</w:t>
      </w:r>
    </w:p>
    <w:p w14:paraId="78AC30A9" w14:textId="2BEAF097" w:rsidR="00EA0923" w:rsidRPr="00EA0923" w:rsidRDefault="00050854" w:rsidP="00EA0923">
      <w:pPr>
        <w:pStyle w:val="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person at </w:t>
      </w:r>
      <w:r w:rsidR="00791F7A">
        <w:rPr>
          <w:b/>
          <w:sz w:val="24"/>
          <w:szCs w:val="24"/>
        </w:rPr>
        <w:t>Grant County Civic Center</w:t>
      </w:r>
      <w:r w:rsidR="00EA0923">
        <w:rPr>
          <w:b/>
          <w:sz w:val="24"/>
          <w:szCs w:val="24"/>
        </w:rPr>
        <w:t xml:space="preserve"> - Masks available</w:t>
      </w:r>
    </w:p>
    <w:p w14:paraId="7B67679D" w14:textId="0FD024B3" w:rsidR="00866EE5" w:rsidRPr="00C9619A" w:rsidRDefault="00DD2D35" w:rsidP="0034695C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b/>
          <w:sz w:val="24"/>
          <w:szCs w:val="24"/>
        </w:rPr>
        <w:t>CALL TO ORDER</w:t>
      </w:r>
      <w:r w:rsidR="00D55EF8">
        <w:rPr>
          <w:rFonts w:ascii="Verdana" w:hAnsi="Verdana" w:cs="Arial"/>
          <w:b/>
          <w:sz w:val="24"/>
          <w:szCs w:val="24"/>
        </w:rPr>
        <w:t xml:space="preserve"> </w:t>
      </w:r>
      <w:r w:rsidR="00351D74">
        <w:rPr>
          <w:rFonts w:ascii="Verdana" w:hAnsi="Verdana" w:cs="Arial"/>
          <w:b/>
          <w:sz w:val="24"/>
          <w:szCs w:val="24"/>
        </w:rPr>
        <w:t>AND FLAG SALUTE</w:t>
      </w:r>
    </w:p>
    <w:p w14:paraId="6D520884" w14:textId="77777777" w:rsidR="00C9619A" w:rsidRPr="00C9619A" w:rsidRDefault="00DD2D35" w:rsidP="0034695C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b/>
          <w:sz w:val="24"/>
          <w:szCs w:val="24"/>
        </w:rPr>
        <w:t>APPROVE AGENDA</w:t>
      </w:r>
    </w:p>
    <w:p w14:paraId="61E29560" w14:textId="03CDABAF" w:rsidR="00DD2D35" w:rsidRPr="00943C69" w:rsidRDefault="00DD2D35" w:rsidP="00754FBD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b/>
          <w:sz w:val="24"/>
          <w:szCs w:val="24"/>
        </w:rPr>
        <w:t xml:space="preserve">APPROVAL OF MINUTES AND </w:t>
      </w:r>
      <w:r w:rsidR="00C84A6A" w:rsidRPr="00943C69">
        <w:rPr>
          <w:rFonts w:ascii="Verdana" w:hAnsi="Verdana" w:cs="Arial"/>
          <w:b/>
          <w:sz w:val="24"/>
          <w:szCs w:val="24"/>
        </w:rPr>
        <w:t>GENERAL FINANCIAL REPORT</w:t>
      </w:r>
    </w:p>
    <w:p w14:paraId="4E24B869" w14:textId="77E06462" w:rsidR="00772C2B" w:rsidRPr="00943C69" w:rsidRDefault="00A7729D" w:rsidP="00651EB1">
      <w:pPr>
        <w:pStyle w:val="ListParagraph"/>
        <w:numPr>
          <w:ilvl w:val="1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February 10</w:t>
      </w:r>
      <w:r w:rsidR="00E1603C" w:rsidRPr="00E1603C">
        <w:rPr>
          <w:rFonts w:ascii="Verdana" w:hAnsi="Verdana"/>
          <w:sz w:val="24"/>
          <w:szCs w:val="24"/>
        </w:rPr>
        <w:t>, 2021</w:t>
      </w:r>
      <w:r w:rsidR="00E1603C">
        <w:rPr>
          <w:rFonts w:ascii="Verdana" w:hAnsi="Verdana"/>
          <w:sz w:val="24"/>
          <w:szCs w:val="24"/>
        </w:rPr>
        <w:t xml:space="preserve"> </w:t>
      </w:r>
      <w:r w:rsidR="00772C2B" w:rsidRPr="00943C69">
        <w:rPr>
          <w:rFonts w:ascii="Verdana" w:hAnsi="Verdana"/>
          <w:sz w:val="24"/>
          <w:szCs w:val="24"/>
        </w:rPr>
        <w:t>regular meeting minutes</w:t>
      </w:r>
      <w:r w:rsidR="00475B14" w:rsidRPr="00475B14">
        <w:t xml:space="preserve"> </w:t>
      </w:r>
      <w:r w:rsidR="00475B14">
        <w:tab/>
      </w:r>
      <w:r w:rsidR="00957AD6">
        <w:tab/>
      </w:r>
      <w:r w:rsidR="00E1603C">
        <w:tab/>
      </w:r>
      <w:r w:rsidR="00E1603C">
        <w:tab/>
      </w:r>
      <w:r w:rsidR="00475B14" w:rsidRPr="00475B14">
        <w:rPr>
          <w:rFonts w:ascii="Verdana" w:hAnsi="Verdana"/>
          <w:sz w:val="24"/>
          <w:szCs w:val="24"/>
        </w:rPr>
        <w:t>Action</w:t>
      </w:r>
    </w:p>
    <w:p w14:paraId="71C36417" w14:textId="756AF21B" w:rsidR="0034695C" w:rsidRPr="00943C69" w:rsidRDefault="00DD2D35" w:rsidP="000A3F2B">
      <w:pPr>
        <w:pStyle w:val="ListParagraph"/>
        <w:numPr>
          <w:ilvl w:val="1"/>
          <w:numId w:val="8"/>
        </w:numPr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sz w:val="24"/>
          <w:szCs w:val="24"/>
        </w:rPr>
        <w:t xml:space="preserve">General Fund Financial Report </w:t>
      </w:r>
      <w:r w:rsidR="00ED6AA0" w:rsidRPr="00943C69">
        <w:rPr>
          <w:rFonts w:ascii="Verdana" w:hAnsi="Verdana" w:cs="Arial"/>
          <w:sz w:val="24"/>
          <w:szCs w:val="24"/>
        </w:rPr>
        <w:t>for</w:t>
      </w:r>
      <w:r w:rsidR="00FB718F" w:rsidRPr="00943C69">
        <w:rPr>
          <w:rFonts w:ascii="Verdana" w:hAnsi="Verdana" w:cs="Arial"/>
          <w:sz w:val="24"/>
          <w:szCs w:val="24"/>
        </w:rPr>
        <w:t xml:space="preserve"> </w:t>
      </w:r>
      <w:r w:rsidR="00A7729D">
        <w:rPr>
          <w:rFonts w:ascii="Verdana" w:hAnsi="Verdana" w:cs="Arial"/>
          <w:sz w:val="24"/>
          <w:szCs w:val="24"/>
        </w:rPr>
        <w:t>February</w:t>
      </w:r>
      <w:r w:rsidR="002168B9">
        <w:rPr>
          <w:rFonts w:ascii="Verdana" w:hAnsi="Verdana" w:cs="Arial"/>
          <w:sz w:val="24"/>
          <w:szCs w:val="24"/>
        </w:rPr>
        <w:t xml:space="preserve"> </w:t>
      </w:r>
      <w:r w:rsidR="004357BC" w:rsidRPr="00943C69">
        <w:rPr>
          <w:rFonts w:ascii="Verdana" w:hAnsi="Verdana" w:cs="Arial"/>
          <w:sz w:val="24"/>
          <w:szCs w:val="24"/>
        </w:rPr>
        <w:t>20</w:t>
      </w:r>
      <w:r w:rsidR="00E83F24" w:rsidRPr="00943C69">
        <w:rPr>
          <w:rFonts w:ascii="Verdana" w:hAnsi="Verdana" w:cs="Arial"/>
          <w:sz w:val="24"/>
          <w:szCs w:val="24"/>
        </w:rPr>
        <w:t>2</w:t>
      </w:r>
      <w:r w:rsidR="00E1603C">
        <w:rPr>
          <w:rFonts w:ascii="Verdana" w:hAnsi="Verdana" w:cs="Arial"/>
          <w:sz w:val="24"/>
          <w:szCs w:val="24"/>
        </w:rPr>
        <w:t>1</w:t>
      </w:r>
      <w:r w:rsidR="00475B14" w:rsidRPr="00475B14">
        <w:t xml:space="preserve"> </w:t>
      </w:r>
      <w:r w:rsidR="00475B14">
        <w:tab/>
      </w:r>
      <w:r w:rsidR="00475B14">
        <w:tab/>
      </w:r>
      <w:r w:rsidR="00893538">
        <w:tab/>
      </w:r>
      <w:bookmarkStart w:id="0" w:name="_Hlk65589393"/>
      <w:r w:rsidR="00475B14" w:rsidRPr="00475B14">
        <w:rPr>
          <w:rFonts w:ascii="Verdana" w:hAnsi="Verdana" w:cs="Arial"/>
          <w:sz w:val="24"/>
          <w:szCs w:val="24"/>
        </w:rPr>
        <w:t>Action</w:t>
      </w:r>
      <w:bookmarkEnd w:id="0"/>
      <w:r w:rsidR="00267F84" w:rsidRPr="00943C69">
        <w:rPr>
          <w:rFonts w:ascii="Verdana" w:hAnsi="Verdana" w:cs="Arial"/>
          <w:sz w:val="24"/>
          <w:szCs w:val="24"/>
        </w:rPr>
        <w:t xml:space="preserve"> </w:t>
      </w:r>
    </w:p>
    <w:p w14:paraId="6FE3BF4A" w14:textId="77777777" w:rsidR="00FB718F" w:rsidRPr="00943C69" w:rsidRDefault="00FB718F" w:rsidP="00FB718F">
      <w:pPr>
        <w:pStyle w:val="ListParagraph"/>
        <w:ind w:left="1440"/>
        <w:rPr>
          <w:rFonts w:ascii="Verdana" w:hAnsi="Verdana" w:cs="Arial"/>
          <w:sz w:val="24"/>
          <w:szCs w:val="24"/>
        </w:rPr>
      </w:pPr>
    </w:p>
    <w:p w14:paraId="5DD4637A" w14:textId="27822FAB" w:rsidR="00C9619A" w:rsidRPr="00FA247F" w:rsidRDefault="00C9619A" w:rsidP="00351D74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BOARD OFFICER ELECTIONS</w:t>
      </w:r>
      <w:r w:rsidR="00A7729D">
        <w:rPr>
          <w:rFonts w:ascii="Verdana" w:hAnsi="Verdana" w:cs="Arial"/>
          <w:b/>
          <w:sz w:val="24"/>
          <w:szCs w:val="24"/>
        </w:rPr>
        <w:t xml:space="preserve">, </w:t>
      </w:r>
      <w:r w:rsidR="00E83F24" w:rsidRPr="00943C69">
        <w:rPr>
          <w:rFonts w:ascii="Verdana" w:hAnsi="Verdana" w:cs="Arial"/>
          <w:b/>
          <w:sz w:val="24"/>
          <w:szCs w:val="24"/>
        </w:rPr>
        <w:t>Bret Roone</w:t>
      </w:r>
      <w:r w:rsidR="00EE228A" w:rsidRPr="00943C69">
        <w:rPr>
          <w:rFonts w:ascii="Verdana" w:hAnsi="Verdana" w:cs="Arial"/>
          <w:b/>
          <w:sz w:val="24"/>
          <w:szCs w:val="24"/>
        </w:rPr>
        <w:t>y</w:t>
      </w:r>
    </w:p>
    <w:p w14:paraId="486B69E5" w14:textId="53E5496E" w:rsidR="00FA247F" w:rsidRPr="00FA247F" w:rsidRDefault="00FA247F" w:rsidP="00FA247F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FA247F">
        <w:rPr>
          <w:rFonts w:ascii="Verdana" w:hAnsi="Verdana" w:cs="Arial"/>
          <w:bCs/>
          <w:sz w:val="24"/>
          <w:szCs w:val="24"/>
        </w:rPr>
        <w:t>President</w:t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 w:rsidRPr="00BE0B2A">
        <w:rPr>
          <w:rFonts w:ascii="Verdana" w:hAnsi="Verdana" w:cs="Arial"/>
          <w:bCs/>
          <w:sz w:val="24"/>
          <w:szCs w:val="24"/>
        </w:rPr>
        <w:t>Action</w:t>
      </w:r>
    </w:p>
    <w:p w14:paraId="76C30C85" w14:textId="16E5A459" w:rsidR="00FA247F" w:rsidRPr="00FA247F" w:rsidRDefault="00FA247F" w:rsidP="00FA247F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FA247F">
        <w:rPr>
          <w:rFonts w:ascii="Verdana" w:hAnsi="Verdana" w:cs="Arial"/>
          <w:bCs/>
          <w:sz w:val="24"/>
          <w:szCs w:val="24"/>
        </w:rPr>
        <w:t>Vice President</w:t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 w:rsidRPr="00BE0B2A">
        <w:rPr>
          <w:rFonts w:ascii="Verdana" w:hAnsi="Verdana" w:cs="Arial"/>
          <w:bCs/>
          <w:sz w:val="24"/>
          <w:szCs w:val="24"/>
        </w:rPr>
        <w:t>Action</w:t>
      </w:r>
    </w:p>
    <w:p w14:paraId="6F410BDB" w14:textId="680B77F6" w:rsidR="00FA247F" w:rsidRPr="00FA247F" w:rsidRDefault="00FA247F" w:rsidP="00FA247F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bCs/>
          <w:sz w:val="24"/>
          <w:szCs w:val="24"/>
        </w:rPr>
      </w:pPr>
      <w:r w:rsidRPr="00FA247F">
        <w:rPr>
          <w:rFonts w:ascii="Verdana" w:hAnsi="Verdana" w:cs="Arial"/>
          <w:bCs/>
          <w:sz w:val="24"/>
          <w:szCs w:val="24"/>
        </w:rPr>
        <w:t>Secretary</w:t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 w:rsidRPr="00BE0B2A">
        <w:rPr>
          <w:rFonts w:ascii="Verdana" w:hAnsi="Verdana" w:cs="Arial"/>
          <w:bCs/>
          <w:sz w:val="24"/>
          <w:szCs w:val="24"/>
        </w:rPr>
        <w:t>Action</w:t>
      </w:r>
    </w:p>
    <w:p w14:paraId="7F5B4FB6" w14:textId="219A9EBC" w:rsidR="00FA247F" w:rsidRPr="00FA247F" w:rsidRDefault="00FA247F" w:rsidP="00FA247F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 w:rsidRPr="00FA247F">
        <w:rPr>
          <w:rFonts w:ascii="Verdana" w:hAnsi="Verdana" w:cs="Arial"/>
          <w:bCs/>
          <w:sz w:val="24"/>
          <w:szCs w:val="24"/>
        </w:rPr>
        <w:t>Treasurer</w:t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>
        <w:rPr>
          <w:rFonts w:ascii="Verdana" w:hAnsi="Verdana" w:cs="Arial"/>
          <w:bCs/>
          <w:sz w:val="24"/>
          <w:szCs w:val="24"/>
        </w:rPr>
        <w:tab/>
      </w:r>
      <w:r w:rsidR="00BE0B2A" w:rsidRPr="00BE0B2A">
        <w:rPr>
          <w:rFonts w:ascii="Verdana" w:hAnsi="Verdana" w:cs="Arial"/>
          <w:bCs/>
          <w:sz w:val="24"/>
          <w:szCs w:val="24"/>
        </w:rPr>
        <w:t>Action</w:t>
      </w:r>
    </w:p>
    <w:p w14:paraId="7F73E0E3" w14:textId="77777777" w:rsidR="00FA247F" w:rsidRPr="00351D74" w:rsidRDefault="00FA247F" w:rsidP="00FA247F">
      <w:pPr>
        <w:pStyle w:val="ListParagraph"/>
        <w:spacing w:line="276" w:lineRule="auto"/>
        <w:ind w:left="1260"/>
        <w:rPr>
          <w:rFonts w:ascii="Verdana" w:hAnsi="Verdana" w:cs="Arial"/>
          <w:sz w:val="24"/>
          <w:szCs w:val="24"/>
        </w:rPr>
      </w:pPr>
    </w:p>
    <w:p w14:paraId="235AB720" w14:textId="79373FE9" w:rsidR="00351D74" w:rsidRDefault="00351D74" w:rsidP="00351D74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24"/>
          <w:szCs w:val="24"/>
        </w:rPr>
      </w:pPr>
      <w:r w:rsidRPr="00351D74">
        <w:rPr>
          <w:rFonts w:ascii="Verdana" w:hAnsi="Verdana" w:cs="Arial"/>
          <w:b/>
          <w:bCs/>
          <w:sz w:val="24"/>
          <w:szCs w:val="24"/>
        </w:rPr>
        <w:t>PRESIDENTS REPORT</w:t>
      </w:r>
    </w:p>
    <w:p w14:paraId="579BD5DD" w14:textId="481EDD9A" w:rsidR="00BE0B2A" w:rsidRPr="00BE0B2A" w:rsidRDefault="00184484" w:rsidP="00BE0B2A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Water Commissioner report</w:t>
      </w:r>
    </w:p>
    <w:p w14:paraId="06BA57CB" w14:textId="76584F57" w:rsidR="00E1603C" w:rsidRDefault="00FA247F" w:rsidP="00E1603C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Spacing waiver, file </w:t>
      </w:r>
      <w:r w:rsidRPr="00FA247F">
        <w:rPr>
          <w:rFonts w:ascii="Verdana" w:hAnsi="Verdana" w:cs="Arial"/>
          <w:sz w:val="24"/>
          <w:szCs w:val="24"/>
        </w:rPr>
        <w:t xml:space="preserve">16406, </w:t>
      </w:r>
      <w:proofErr w:type="spellStart"/>
      <w:r w:rsidRPr="00FA247F">
        <w:rPr>
          <w:rFonts w:ascii="Verdana" w:hAnsi="Verdana" w:cs="Arial"/>
          <w:sz w:val="24"/>
          <w:szCs w:val="24"/>
        </w:rPr>
        <w:t>Vyn</w:t>
      </w:r>
      <w:proofErr w:type="spellEnd"/>
      <w:r w:rsidRPr="00FA247F">
        <w:rPr>
          <w:rFonts w:ascii="Verdana" w:hAnsi="Verdana" w:cs="Arial"/>
          <w:sz w:val="24"/>
          <w:szCs w:val="24"/>
        </w:rPr>
        <w:t xml:space="preserve"> Land &amp; Cattle, Kearny Co.</w:t>
      </w:r>
      <w:r>
        <w:rPr>
          <w:rFonts w:ascii="Verdana" w:hAnsi="Verdana" w:cs="Arial"/>
          <w:sz w:val="24"/>
          <w:szCs w:val="24"/>
        </w:rPr>
        <w:tab/>
      </w:r>
      <w:r w:rsidR="00893538">
        <w:tab/>
      </w:r>
      <w:r w:rsidR="00893538" w:rsidRPr="00893538">
        <w:rPr>
          <w:rFonts w:ascii="Verdana" w:hAnsi="Verdana" w:cs="Arial"/>
          <w:sz w:val="24"/>
          <w:szCs w:val="24"/>
        </w:rPr>
        <w:t>Action</w:t>
      </w:r>
    </w:p>
    <w:p w14:paraId="3C8626D1" w14:textId="5CD3E65C" w:rsidR="00FA247F" w:rsidRDefault="00FA247F" w:rsidP="00883723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 w:rsidRPr="00FA247F">
        <w:rPr>
          <w:rFonts w:ascii="Verdana" w:hAnsi="Verdana" w:cs="Arial"/>
          <w:sz w:val="24"/>
          <w:szCs w:val="24"/>
        </w:rPr>
        <w:t xml:space="preserve">Spacing waiver, file </w:t>
      </w:r>
      <w:r w:rsidRPr="00FA247F">
        <w:rPr>
          <w:rFonts w:ascii="Verdana" w:hAnsi="Verdana" w:cs="Arial"/>
          <w:sz w:val="24"/>
          <w:szCs w:val="24"/>
        </w:rPr>
        <w:t>26312, Douglas Koehn, Grant Co., 2 well</w:t>
      </w:r>
      <w:r w:rsidRPr="00FA247F">
        <w:rPr>
          <w:rFonts w:ascii="Verdana" w:hAnsi="Verdana" w:cs="Arial"/>
          <w:sz w:val="24"/>
          <w:szCs w:val="24"/>
        </w:rPr>
        <w:t xml:space="preserve"> shift</w:t>
      </w:r>
      <w:r>
        <w:rPr>
          <w:rFonts w:ascii="Verdana" w:hAnsi="Verdana" w:cs="Arial"/>
          <w:sz w:val="24"/>
          <w:szCs w:val="24"/>
        </w:rPr>
        <w:t xml:space="preserve"> Action</w:t>
      </w:r>
    </w:p>
    <w:p w14:paraId="01DD9790" w14:textId="0848A5D2" w:rsidR="00D16A26" w:rsidRPr="00FA247F" w:rsidRDefault="00127D46" w:rsidP="00464EFA">
      <w:pPr>
        <w:pStyle w:val="ListParagraph"/>
        <w:spacing w:line="276" w:lineRule="auto"/>
        <w:ind w:left="1260"/>
        <w:rPr>
          <w:rFonts w:ascii="Verdana" w:hAnsi="Verdana" w:cs="Arial"/>
          <w:sz w:val="24"/>
          <w:szCs w:val="24"/>
        </w:rPr>
      </w:pPr>
      <w:r w:rsidRPr="00FA247F">
        <w:rPr>
          <w:rFonts w:ascii="Verdana" w:hAnsi="Verdana" w:cs="Arial"/>
          <w:sz w:val="24"/>
          <w:szCs w:val="24"/>
        </w:rPr>
        <w:tab/>
      </w:r>
      <w:r w:rsidRPr="00FA247F">
        <w:rPr>
          <w:rFonts w:ascii="Verdana" w:hAnsi="Verdana" w:cs="Arial"/>
          <w:sz w:val="24"/>
          <w:szCs w:val="24"/>
        </w:rPr>
        <w:tab/>
      </w:r>
      <w:r w:rsidRPr="00FA247F">
        <w:rPr>
          <w:rFonts w:ascii="Verdana" w:hAnsi="Verdana" w:cs="Arial"/>
          <w:sz w:val="24"/>
          <w:szCs w:val="24"/>
        </w:rPr>
        <w:tab/>
      </w:r>
      <w:r w:rsidRPr="00FA247F">
        <w:rPr>
          <w:rFonts w:ascii="Verdana" w:hAnsi="Verdana" w:cs="Arial"/>
          <w:sz w:val="24"/>
          <w:szCs w:val="24"/>
        </w:rPr>
        <w:tab/>
      </w:r>
      <w:r w:rsidRPr="00FA247F">
        <w:rPr>
          <w:rFonts w:ascii="Verdana" w:hAnsi="Verdana" w:cs="Arial"/>
          <w:sz w:val="24"/>
          <w:szCs w:val="24"/>
        </w:rPr>
        <w:tab/>
      </w:r>
      <w:r w:rsidRPr="00FA247F">
        <w:rPr>
          <w:rFonts w:ascii="Verdana" w:hAnsi="Verdana" w:cs="Arial"/>
          <w:sz w:val="24"/>
          <w:szCs w:val="24"/>
        </w:rPr>
        <w:tab/>
      </w:r>
      <w:r w:rsidRPr="00FA247F">
        <w:rPr>
          <w:rFonts w:ascii="Verdana" w:hAnsi="Verdana" w:cs="Arial"/>
          <w:sz w:val="24"/>
          <w:szCs w:val="24"/>
        </w:rPr>
        <w:tab/>
      </w:r>
      <w:r w:rsidRPr="00FA247F">
        <w:rPr>
          <w:rFonts w:ascii="Verdana" w:hAnsi="Verdana" w:cs="Arial"/>
          <w:sz w:val="24"/>
          <w:szCs w:val="24"/>
        </w:rPr>
        <w:tab/>
      </w:r>
      <w:r w:rsidRPr="00FA247F">
        <w:rPr>
          <w:rFonts w:ascii="Verdana" w:hAnsi="Verdana" w:cs="Arial"/>
          <w:sz w:val="24"/>
          <w:szCs w:val="24"/>
        </w:rPr>
        <w:tab/>
      </w:r>
    </w:p>
    <w:p w14:paraId="1F778642" w14:textId="473089FB" w:rsidR="009B6A1D" w:rsidRPr="00FA247F" w:rsidRDefault="003A7E94" w:rsidP="00B65AA2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351D74">
        <w:rPr>
          <w:rFonts w:ascii="Verdana" w:hAnsi="Verdana" w:cs="Arial"/>
          <w:b/>
          <w:color w:val="000000" w:themeColor="text1"/>
          <w:sz w:val="24"/>
          <w:szCs w:val="24"/>
        </w:rPr>
        <w:t>COMMITTEE REPORTS</w:t>
      </w:r>
    </w:p>
    <w:p w14:paraId="2C2A4158" w14:textId="1AC36AF3" w:rsidR="00FA247F" w:rsidRPr="00FA247F" w:rsidRDefault="00FA247F" w:rsidP="00FA247F">
      <w:pPr>
        <w:pStyle w:val="ListParagraph"/>
        <w:numPr>
          <w:ilvl w:val="1"/>
          <w:numId w:val="8"/>
        </w:numPr>
        <w:rPr>
          <w:rFonts w:ascii="Verdana" w:hAnsi="Verdana" w:cs="Arial"/>
          <w:bCs/>
          <w:sz w:val="24"/>
          <w:szCs w:val="24"/>
        </w:rPr>
      </w:pPr>
      <w:r w:rsidRPr="00FA247F">
        <w:rPr>
          <w:rFonts w:ascii="Verdana" w:hAnsi="Verdana" w:cs="Arial"/>
          <w:bCs/>
          <w:color w:val="000000" w:themeColor="text1"/>
          <w:sz w:val="24"/>
          <w:szCs w:val="24"/>
        </w:rPr>
        <w:t>Policy and Legal</w:t>
      </w:r>
    </w:p>
    <w:p w14:paraId="55EAB927" w14:textId="77777777" w:rsidR="00FA247F" w:rsidRPr="00FA247F" w:rsidRDefault="00FA247F" w:rsidP="00FA247F">
      <w:pPr>
        <w:pStyle w:val="ListParagraph"/>
        <w:ind w:left="1260"/>
        <w:rPr>
          <w:rFonts w:ascii="Verdana" w:hAnsi="Verdana" w:cs="Arial"/>
          <w:bCs/>
          <w:sz w:val="24"/>
          <w:szCs w:val="24"/>
        </w:rPr>
      </w:pPr>
    </w:p>
    <w:p w14:paraId="31B7BFE0" w14:textId="0997F7CE" w:rsidR="00874AC4" w:rsidRPr="00943C69" w:rsidRDefault="00DD2D35" w:rsidP="003A7E94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b/>
          <w:color w:val="000000" w:themeColor="text1"/>
          <w:sz w:val="24"/>
          <w:szCs w:val="24"/>
        </w:rPr>
        <w:t>OLD BUSINESS</w:t>
      </w:r>
    </w:p>
    <w:p w14:paraId="5E499028" w14:textId="51FA2143" w:rsidR="00464EFA" w:rsidRPr="00464EFA" w:rsidRDefault="00DD2D35" w:rsidP="00FA247F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b/>
          <w:sz w:val="24"/>
          <w:szCs w:val="24"/>
        </w:rPr>
        <w:t>NEW BUSINESS</w:t>
      </w:r>
    </w:p>
    <w:p w14:paraId="03DAD7F7" w14:textId="77777777" w:rsidR="00464EFA" w:rsidRPr="00464EFA" w:rsidRDefault="00464EFA" w:rsidP="00464EFA">
      <w:pPr>
        <w:pStyle w:val="ListParagraph"/>
        <w:spacing w:line="276" w:lineRule="auto"/>
        <w:rPr>
          <w:rFonts w:ascii="Verdana" w:hAnsi="Verdana" w:cs="Arial"/>
          <w:sz w:val="24"/>
          <w:szCs w:val="24"/>
        </w:rPr>
      </w:pPr>
    </w:p>
    <w:p w14:paraId="677480FD" w14:textId="7D9BE349" w:rsidR="00BE3C7B" w:rsidRDefault="00464EFA" w:rsidP="00FA247F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 w:rsidRPr="00464EFA">
        <w:rPr>
          <w:rFonts w:ascii="Verdana" w:hAnsi="Verdana" w:cs="Arial"/>
          <w:b/>
          <w:bCs/>
          <w:sz w:val="24"/>
          <w:szCs w:val="24"/>
        </w:rPr>
        <w:t>EXECUTIVE DIRECTOR REPORT</w:t>
      </w:r>
      <w:r w:rsidRPr="00464EFA">
        <w:rPr>
          <w:rFonts w:ascii="Verdana" w:hAnsi="Verdana" w:cs="Arial"/>
          <w:sz w:val="24"/>
          <w:szCs w:val="24"/>
        </w:rPr>
        <w:t>, Mark Rude</w:t>
      </w:r>
    </w:p>
    <w:p w14:paraId="606B6F70" w14:textId="2462B221" w:rsidR="00464EFA" w:rsidRPr="00184484" w:rsidRDefault="00464EFA" w:rsidP="00184484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 w:rsidRPr="00464EFA">
        <w:rPr>
          <w:rFonts w:ascii="Verdana" w:hAnsi="Verdana" w:cs="Arial"/>
          <w:sz w:val="24"/>
          <w:szCs w:val="24"/>
        </w:rPr>
        <w:t>House Water Committee presentation on GMD’s</w:t>
      </w:r>
      <w:r w:rsidR="00184484" w:rsidRPr="00184484">
        <w:rPr>
          <w:rFonts w:ascii="Verdana" w:hAnsi="Verdana" w:cs="Arial"/>
          <w:sz w:val="24"/>
          <w:szCs w:val="24"/>
        </w:rPr>
        <w:tab/>
      </w:r>
    </w:p>
    <w:p w14:paraId="44FEB0AB" w14:textId="77777777" w:rsidR="00464EFA" w:rsidRPr="00464EFA" w:rsidRDefault="00464EFA" w:rsidP="00464EFA">
      <w:pPr>
        <w:pStyle w:val="ListParagraph"/>
        <w:spacing w:line="276" w:lineRule="auto"/>
        <w:ind w:left="1260"/>
        <w:rPr>
          <w:rFonts w:ascii="Verdana" w:hAnsi="Verdana" w:cs="Arial"/>
          <w:sz w:val="24"/>
          <w:szCs w:val="24"/>
        </w:rPr>
      </w:pPr>
    </w:p>
    <w:p w14:paraId="7B856623" w14:textId="475253E6" w:rsidR="00DD2D35" w:rsidRPr="00943C69" w:rsidRDefault="00DD2D35" w:rsidP="00F66372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b/>
          <w:sz w:val="24"/>
          <w:szCs w:val="24"/>
        </w:rPr>
        <w:t xml:space="preserve">Western Water Conservation Projects Fund Business   </w:t>
      </w:r>
    </w:p>
    <w:p w14:paraId="50E9A07B" w14:textId="1E526E9C" w:rsidR="00184484" w:rsidRDefault="00351D74" w:rsidP="000F4312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February</w:t>
      </w:r>
      <w:r w:rsidR="00D35738">
        <w:rPr>
          <w:rFonts w:ascii="Verdana" w:hAnsi="Verdana" w:cs="Arial"/>
          <w:sz w:val="24"/>
          <w:szCs w:val="24"/>
        </w:rPr>
        <w:t xml:space="preserve"> </w:t>
      </w:r>
      <w:r w:rsidR="00525A80" w:rsidRPr="00943C69">
        <w:rPr>
          <w:rFonts w:ascii="Verdana" w:hAnsi="Verdana" w:cs="Arial"/>
          <w:sz w:val="24"/>
          <w:szCs w:val="24"/>
        </w:rPr>
        <w:t>Financial Report</w:t>
      </w:r>
      <w:r w:rsidR="00FB3520" w:rsidRPr="00943C69">
        <w:rPr>
          <w:rFonts w:ascii="Verdana" w:hAnsi="Verdana" w:cs="Arial"/>
          <w:sz w:val="24"/>
          <w:szCs w:val="24"/>
        </w:rPr>
        <w:t xml:space="preserve"> &amp; Payment Voucher Review</w:t>
      </w:r>
      <w:r w:rsidR="00184484">
        <w:rPr>
          <w:rFonts w:ascii="Verdana" w:hAnsi="Verdana" w:cs="Arial"/>
          <w:sz w:val="24"/>
          <w:szCs w:val="24"/>
        </w:rPr>
        <w:tab/>
      </w:r>
      <w:r w:rsidR="00184484">
        <w:rPr>
          <w:rFonts w:ascii="Verdana" w:hAnsi="Verdana" w:cs="Arial"/>
          <w:sz w:val="24"/>
          <w:szCs w:val="24"/>
        </w:rPr>
        <w:tab/>
      </w:r>
      <w:r w:rsidR="00184484">
        <w:rPr>
          <w:rFonts w:ascii="Verdana" w:hAnsi="Verdana" w:cs="Arial"/>
          <w:sz w:val="24"/>
          <w:szCs w:val="24"/>
        </w:rPr>
        <w:tab/>
      </w:r>
      <w:r w:rsidR="00184484" w:rsidRPr="00184484">
        <w:rPr>
          <w:rFonts w:ascii="Verdana" w:hAnsi="Verdana" w:cs="Arial"/>
          <w:sz w:val="24"/>
          <w:szCs w:val="24"/>
        </w:rPr>
        <w:t>Action</w:t>
      </w:r>
    </w:p>
    <w:p w14:paraId="7F78366E" w14:textId="0B9A8977" w:rsidR="00DE4C2E" w:rsidRDefault="00184484" w:rsidP="000F4312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Preferred Interstate Supply Evaluation </w:t>
      </w:r>
      <w:r w:rsidR="00652CAB">
        <w:rPr>
          <w:rFonts w:ascii="Verdana" w:hAnsi="Verdana" w:cs="Arial"/>
          <w:sz w:val="24"/>
          <w:szCs w:val="24"/>
        </w:rPr>
        <w:tab/>
      </w:r>
      <w:r w:rsidR="00652CAB">
        <w:rPr>
          <w:rFonts w:ascii="Verdana" w:hAnsi="Verdana" w:cs="Arial"/>
          <w:sz w:val="24"/>
          <w:szCs w:val="24"/>
        </w:rPr>
        <w:tab/>
      </w:r>
      <w:r w:rsidR="00AC306D">
        <w:rPr>
          <w:rFonts w:ascii="Verdana" w:hAnsi="Verdana" w:cs="Arial"/>
          <w:sz w:val="24"/>
          <w:szCs w:val="24"/>
        </w:rPr>
        <w:tab/>
      </w:r>
    </w:p>
    <w:p w14:paraId="2C6A6202" w14:textId="77777777" w:rsidR="00D35738" w:rsidRPr="000F4312" w:rsidRDefault="00D35738" w:rsidP="00D35738">
      <w:pPr>
        <w:pStyle w:val="ListParagraph"/>
        <w:spacing w:line="276" w:lineRule="auto"/>
        <w:ind w:left="1260"/>
        <w:rPr>
          <w:rFonts w:ascii="Verdana" w:hAnsi="Verdana" w:cs="Arial"/>
          <w:sz w:val="24"/>
          <w:szCs w:val="24"/>
        </w:rPr>
      </w:pPr>
    </w:p>
    <w:p w14:paraId="1DCC3B4B" w14:textId="0BE4E158" w:rsidR="00DD2D35" w:rsidRPr="00351D74" w:rsidRDefault="00DD2D35" w:rsidP="00F66372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b/>
          <w:sz w:val="24"/>
          <w:szCs w:val="24"/>
        </w:rPr>
        <w:t>BOARD MEMBER REPORT</w:t>
      </w:r>
      <w:r w:rsidR="00D32F89" w:rsidRPr="00943C69">
        <w:rPr>
          <w:rFonts w:ascii="Verdana" w:hAnsi="Verdana" w:cs="Arial"/>
          <w:b/>
          <w:sz w:val="24"/>
          <w:szCs w:val="24"/>
        </w:rPr>
        <w:t>S</w:t>
      </w:r>
    </w:p>
    <w:p w14:paraId="66A5AA1C" w14:textId="77777777" w:rsidR="00351D74" w:rsidRPr="00943C69" w:rsidRDefault="00351D74" w:rsidP="00351D74">
      <w:pPr>
        <w:pStyle w:val="ListParagraph"/>
        <w:spacing w:line="276" w:lineRule="auto"/>
        <w:rPr>
          <w:rFonts w:ascii="Verdana" w:hAnsi="Verdana" w:cs="Arial"/>
          <w:sz w:val="24"/>
          <w:szCs w:val="24"/>
        </w:rPr>
      </w:pPr>
    </w:p>
    <w:p w14:paraId="3F0B6EB5" w14:textId="7C7BD666" w:rsidR="009F4ABE" w:rsidRPr="00351D74" w:rsidRDefault="00DD2D35" w:rsidP="006E1AA8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sz w:val="24"/>
          <w:szCs w:val="24"/>
        </w:rPr>
      </w:pPr>
      <w:r w:rsidRPr="00943C69">
        <w:rPr>
          <w:rFonts w:ascii="Verdana" w:hAnsi="Verdana" w:cs="Arial"/>
          <w:b/>
          <w:sz w:val="24"/>
          <w:szCs w:val="24"/>
        </w:rPr>
        <w:t>PUBLIC FORUM</w:t>
      </w:r>
    </w:p>
    <w:p w14:paraId="35DD0C47" w14:textId="77777777" w:rsidR="00351D74" w:rsidRPr="00943C69" w:rsidRDefault="00351D74" w:rsidP="00351D74">
      <w:pPr>
        <w:pStyle w:val="ListParagraph"/>
        <w:spacing w:line="276" w:lineRule="auto"/>
        <w:rPr>
          <w:rFonts w:ascii="Verdana" w:hAnsi="Verdana" w:cs="Arial"/>
          <w:sz w:val="24"/>
          <w:szCs w:val="24"/>
        </w:rPr>
      </w:pPr>
    </w:p>
    <w:p w14:paraId="74A4D986" w14:textId="194829DD" w:rsidR="00652CAB" w:rsidRDefault="00DD2D35" w:rsidP="00BD10A0">
      <w:pPr>
        <w:pStyle w:val="ListParagraph"/>
        <w:numPr>
          <w:ilvl w:val="0"/>
          <w:numId w:val="8"/>
        </w:numPr>
        <w:rPr>
          <w:rFonts w:ascii="Verdana" w:hAnsi="Verdana" w:cs="Arial"/>
          <w:b/>
          <w:sz w:val="24"/>
          <w:szCs w:val="24"/>
        </w:rPr>
      </w:pPr>
      <w:r w:rsidRPr="00D16A26">
        <w:rPr>
          <w:rFonts w:ascii="Verdana" w:hAnsi="Verdana" w:cs="Arial"/>
          <w:b/>
          <w:sz w:val="24"/>
          <w:szCs w:val="24"/>
        </w:rPr>
        <w:t>ADJOURNMENT</w:t>
      </w:r>
    </w:p>
    <w:p w14:paraId="007ACB5F" w14:textId="77777777" w:rsidR="00B50354" w:rsidRDefault="00B50354" w:rsidP="00B50354">
      <w:pPr>
        <w:pStyle w:val="ListParagraph"/>
        <w:rPr>
          <w:rFonts w:ascii="Verdana" w:hAnsi="Verdana" w:cs="Arial"/>
          <w:b/>
          <w:sz w:val="24"/>
          <w:szCs w:val="24"/>
        </w:rPr>
      </w:pPr>
    </w:p>
    <w:p w14:paraId="58EA7E29" w14:textId="1C354BBB" w:rsidR="008F1E4B" w:rsidRPr="00022CEC" w:rsidRDefault="008F1E4B" w:rsidP="00BD10A0">
      <w:pPr>
        <w:pStyle w:val="ListParagraph"/>
        <w:rPr>
          <w:rFonts w:ascii="Verdana" w:hAnsi="Verdana" w:cs="Arial"/>
          <w:bCs/>
          <w:sz w:val="24"/>
          <w:szCs w:val="24"/>
        </w:rPr>
      </w:pPr>
    </w:p>
    <w:p w14:paraId="3505A50A" w14:textId="34992D8D" w:rsidR="008F1E4B" w:rsidRPr="00943C69" w:rsidRDefault="008F1E4B" w:rsidP="00AD0009">
      <w:pPr>
        <w:spacing w:line="276" w:lineRule="auto"/>
        <w:rPr>
          <w:rFonts w:ascii="Verdana" w:hAnsi="Verdana" w:cs="Arial"/>
          <w:b/>
          <w:sz w:val="24"/>
          <w:szCs w:val="24"/>
        </w:rPr>
      </w:pPr>
    </w:p>
    <w:sectPr w:rsidR="008F1E4B" w:rsidRPr="00943C69" w:rsidSect="00F66372">
      <w:pgSz w:w="12240" w:h="15840" w:code="1"/>
      <w:pgMar w:top="720" w:right="1080" w:bottom="0" w:left="99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33E0" w14:textId="77777777" w:rsidR="00D35C3C" w:rsidRDefault="00D35C3C">
      <w:r>
        <w:separator/>
      </w:r>
    </w:p>
  </w:endnote>
  <w:endnote w:type="continuationSeparator" w:id="0">
    <w:p w14:paraId="6D95D019" w14:textId="77777777" w:rsidR="00D35C3C" w:rsidRDefault="00D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9331" w14:textId="77777777" w:rsidR="00D35C3C" w:rsidRDefault="00D35C3C">
      <w:r>
        <w:separator/>
      </w:r>
    </w:p>
  </w:footnote>
  <w:footnote w:type="continuationSeparator" w:id="0">
    <w:p w14:paraId="0941F226" w14:textId="77777777" w:rsidR="00D35C3C" w:rsidRDefault="00D3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043"/>
    <w:multiLevelType w:val="hybridMultilevel"/>
    <w:tmpl w:val="7F263156"/>
    <w:lvl w:ilvl="0" w:tplc="5D36521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01354C"/>
    <w:multiLevelType w:val="hybridMultilevel"/>
    <w:tmpl w:val="DF460A7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3A309A9"/>
    <w:multiLevelType w:val="hybridMultilevel"/>
    <w:tmpl w:val="93CC7B7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" w15:restartNumberingAfterBreak="0">
    <w:nsid w:val="168524E0"/>
    <w:multiLevelType w:val="hybridMultilevel"/>
    <w:tmpl w:val="D820CE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2265B0"/>
    <w:multiLevelType w:val="hybridMultilevel"/>
    <w:tmpl w:val="B52E5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3E05A6"/>
    <w:multiLevelType w:val="hybridMultilevel"/>
    <w:tmpl w:val="FFBC9AC6"/>
    <w:lvl w:ilvl="0" w:tplc="CFAA4C92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1E8341DB"/>
    <w:multiLevelType w:val="hybridMultilevel"/>
    <w:tmpl w:val="57D890A6"/>
    <w:lvl w:ilvl="0" w:tplc="0409001B">
      <w:start w:val="1"/>
      <w:numFmt w:val="lowerRoman"/>
      <w:lvlText w:val="%1."/>
      <w:lvlJc w:val="right"/>
      <w:pPr>
        <w:ind w:left="234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F2709"/>
    <w:multiLevelType w:val="hybridMultilevel"/>
    <w:tmpl w:val="6BD8B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1D0795"/>
    <w:multiLevelType w:val="hybridMultilevel"/>
    <w:tmpl w:val="4A284A62"/>
    <w:lvl w:ilvl="0" w:tplc="EC6C9D18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380D01FA"/>
    <w:multiLevelType w:val="hybridMultilevel"/>
    <w:tmpl w:val="E14A4E9E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B52EC"/>
    <w:multiLevelType w:val="hybridMultilevel"/>
    <w:tmpl w:val="C2AE4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4FB3"/>
    <w:multiLevelType w:val="hybridMultilevel"/>
    <w:tmpl w:val="B55644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EC672A2"/>
    <w:multiLevelType w:val="hybridMultilevel"/>
    <w:tmpl w:val="E864DEA0"/>
    <w:lvl w:ilvl="0" w:tplc="7A1AA40C">
      <w:start w:val="1"/>
      <w:numFmt w:val="bullet"/>
      <w:lvlText w:val="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8E84323"/>
    <w:multiLevelType w:val="hybridMultilevel"/>
    <w:tmpl w:val="A0263B66"/>
    <w:lvl w:ilvl="0" w:tplc="DD7682E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2364235C">
      <w:start w:val="1"/>
      <w:numFmt w:val="lowerLetter"/>
      <w:lvlText w:val="%2."/>
      <w:lvlJc w:val="left"/>
      <w:pPr>
        <w:ind w:left="1260" w:hanging="360"/>
      </w:pPr>
      <w:rPr>
        <w:rFonts w:cs="Times New Roman"/>
        <w:color w:val="000000" w:themeColor="text1"/>
        <w:sz w:val="22"/>
        <w:szCs w:val="22"/>
      </w:rPr>
    </w:lvl>
    <w:lvl w:ilvl="2" w:tplc="D81A10F8">
      <w:start w:val="1"/>
      <w:numFmt w:val="lowerRoman"/>
      <w:lvlText w:val="%3."/>
      <w:lvlJc w:val="right"/>
      <w:pPr>
        <w:ind w:left="1980" w:hanging="180"/>
      </w:pPr>
      <w:rPr>
        <w:rFonts w:ascii="Verdana" w:eastAsia="Times New Roman" w:hAnsi="Verdana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7D7FD4"/>
    <w:multiLevelType w:val="hybridMultilevel"/>
    <w:tmpl w:val="6744F15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B177C80"/>
    <w:multiLevelType w:val="hybridMultilevel"/>
    <w:tmpl w:val="DCBC9B84"/>
    <w:lvl w:ilvl="0" w:tplc="5B78A89C">
      <w:start w:val="1"/>
      <w:numFmt w:val="upperLetter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50FE75EB"/>
    <w:multiLevelType w:val="hybridMultilevel"/>
    <w:tmpl w:val="2D64A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14D81"/>
    <w:multiLevelType w:val="hybridMultilevel"/>
    <w:tmpl w:val="0598D9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A44443"/>
    <w:multiLevelType w:val="hybridMultilevel"/>
    <w:tmpl w:val="04741E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97E0624"/>
    <w:multiLevelType w:val="hybridMultilevel"/>
    <w:tmpl w:val="A468C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B92ED8"/>
    <w:multiLevelType w:val="multilevel"/>
    <w:tmpl w:val="22DCBE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D95178"/>
    <w:multiLevelType w:val="hybridMultilevel"/>
    <w:tmpl w:val="6E02E124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2" w15:restartNumberingAfterBreak="0">
    <w:nsid w:val="67684B6D"/>
    <w:multiLevelType w:val="hybridMultilevel"/>
    <w:tmpl w:val="D466FC1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686F384F"/>
    <w:multiLevelType w:val="hybridMultilevel"/>
    <w:tmpl w:val="C1F8EB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D440E6A"/>
    <w:multiLevelType w:val="hybridMultilevel"/>
    <w:tmpl w:val="E7B49EEA"/>
    <w:lvl w:ilvl="0" w:tplc="9C223F58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</w:rPr>
    </w:lvl>
    <w:lvl w:ilvl="1" w:tplc="4A228AD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aps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7D28A2"/>
    <w:multiLevelType w:val="hybridMultilevel"/>
    <w:tmpl w:val="7EFE6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82121D"/>
    <w:multiLevelType w:val="hybridMultilevel"/>
    <w:tmpl w:val="1D2EE0A6"/>
    <w:lvl w:ilvl="0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7" w15:restartNumberingAfterBreak="0">
    <w:nsid w:val="74DB3402"/>
    <w:multiLevelType w:val="hybridMultilevel"/>
    <w:tmpl w:val="CCCC4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321FD"/>
    <w:multiLevelType w:val="hybridMultilevel"/>
    <w:tmpl w:val="3B6862B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8676BD0"/>
    <w:multiLevelType w:val="hybridMultilevel"/>
    <w:tmpl w:val="90826C1A"/>
    <w:lvl w:ilvl="0" w:tplc="7A1AA40C">
      <w:start w:val="1"/>
      <w:numFmt w:val="bullet"/>
      <w:lvlText w:val="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0DCC"/>
    <w:multiLevelType w:val="hybridMultilevel"/>
    <w:tmpl w:val="8C6C8598"/>
    <w:lvl w:ilvl="0" w:tplc="33E655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D9E60FF"/>
    <w:multiLevelType w:val="hybridMultilevel"/>
    <w:tmpl w:val="D6C24C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22"/>
  </w:num>
  <w:num w:numId="11">
    <w:abstractNumId w:val="14"/>
  </w:num>
  <w:num w:numId="12">
    <w:abstractNumId w:val="25"/>
  </w:num>
  <w:num w:numId="13">
    <w:abstractNumId w:val="20"/>
  </w:num>
  <w:num w:numId="14">
    <w:abstractNumId w:val="26"/>
  </w:num>
  <w:num w:numId="15">
    <w:abstractNumId w:val="28"/>
  </w:num>
  <w:num w:numId="16">
    <w:abstractNumId w:val="10"/>
  </w:num>
  <w:num w:numId="17">
    <w:abstractNumId w:val="1"/>
  </w:num>
  <w:num w:numId="18">
    <w:abstractNumId w:val="4"/>
  </w:num>
  <w:num w:numId="19">
    <w:abstractNumId w:val="21"/>
  </w:num>
  <w:num w:numId="20">
    <w:abstractNumId w:val="18"/>
  </w:num>
  <w:num w:numId="21">
    <w:abstractNumId w:val="3"/>
  </w:num>
  <w:num w:numId="22">
    <w:abstractNumId w:val="16"/>
  </w:num>
  <w:num w:numId="23">
    <w:abstractNumId w:val="19"/>
  </w:num>
  <w:num w:numId="24">
    <w:abstractNumId w:val="27"/>
  </w:num>
  <w:num w:numId="25">
    <w:abstractNumId w:val="7"/>
  </w:num>
  <w:num w:numId="26">
    <w:abstractNumId w:val="31"/>
  </w:num>
  <w:num w:numId="27">
    <w:abstractNumId w:val="17"/>
  </w:num>
  <w:num w:numId="28">
    <w:abstractNumId w:val="23"/>
  </w:num>
  <w:num w:numId="29">
    <w:abstractNumId w:val="2"/>
  </w:num>
  <w:num w:numId="30">
    <w:abstractNumId w:val="29"/>
  </w:num>
  <w:num w:numId="31">
    <w:abstractNumId w:val="12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32"/>
    <w:rsid w:val="000013E8"/>
    <w:rsid w:val="0001004F"/>
    <w:rsid w:val="00010ACC"/>
    <w:rsid w:val="00011746"/>
    <w:rsid w:val="0002066F"/>
    <w:rsid w:val="00022CEC"/>
    <w:rsid w:val="000279F5"/>
    <w:rsid w:val="00030D20"/>
    <w:rsid w:val="00040C6A"/>
    <w:rsid w:val="000478F8"/>
    <w:rsid w:val="00047A07"/>
    <w:rsid w:val="00050854"/>
    <w:rsid w:val="00050D26"/>
    <w:rsid w:val="000528B8"/>
    <w:rsid w:val="000530B0"/>
    <w:rsid w:val="000541AB"/>
    <w:rsid w:val="00054D78"/>
    <w:rsid w:val="000666D1"/>
    <w:rsid w:val="00071C55"/>
    <w:rsid w:val="000818BF"/>
    <w:rsid w:val="00085B4E"/>
    <w:rsid w:val="00090D22"/>
    <w:rsid w:val="000A3F2B"/>
    <w:rsid w:val="000A4A53"/>
    <w:rsid w:val="000A54C1"/>
    <w:rsid w:val="000A7610"/>
    <w:rsid w:val="000B2B56"/>
    <w:rsid w:val="000B66BE"/>
    <w:rsid w:val="000C090C"/>
    <w:rsid w:val="000C31E2"/>
    <w:rsid w:val="000C35BC"/>
    <w:rsid w:val="000C48C3"/>
    <w:rsid w:val="000D60F8"/>
    <w:rsid w:val="000F06C3"/>
    <w:rsid w:val="000F0813"/>
    <w:rsid w:val="000F2B98"/>
    <w:rsid w:val="000F4312"/>
    <w:rsid w:val="000F4A84"/>
    <w:rsid w:val="000F7BF2"/>
    <w:rsid w:val="000F7CFF"/>
    <w:rsid w:val="00100E32"/>
    <w:rsid w:val="00102E48"/>
    <w:rsid w:val="0010459F"/>
    <w:rsid w:val="001057B7"/>
    <w:rsid w:val="0010623D"/>
    <w:rsid w:val="00107698"/>
    <w:rsid w:val="00116979"/>
    <w:rsid w:val="00127D46"/>
    <w:rsid w:val="00130F1A"/>
    <w:rsid w:val="0013277C"/>
    <w:rsid w:val="0013296A"/>
    <w:rsid w:val="0014279C"/>
    <w:rsid w:val="00146C24"/>
    <w:rsid w:val="0015160A"/>
    <w:rsid w:val="00153A79"/>
    <w:rsid w:val="001556DF"/>
    <w:rsid w:val="001559D4"/>
    <w:rsid w:val="00163897"/>
    <w:rsid w:val="00166AD3"/>
    <w:rsid w:val="0017116C"/>
    <w:rsid w:val="00172D92"/>
    <w:rsid w:val="00172E9B"/>
    <w:rsid w:val="00176E8F"/>
    <w:rsid w:val="00177506"/>
    <w:rsid w:val="00181E98"/>
    <w:rsid w:val="001820C5"/>
    <w:rsid w:val="00184484"/>
    <w:rsid w:val="00193D9F"/>
    <w:rsid w:val="001948E1"/>
    <w:rsid w:val="00196110"/>
    <w:rsid w:val="001A1905"/>
    <w:rsid w:val="001A3075"/>
    <w:rsid w:val="001B14F5"/>
    <w:rsid w:val="001C03F8"/>
    <w:rsid w:val="001C7824"/>
    <w:rsid w:val="001D6ED4"/>
    <w:rsid w:val="001E175C"/>
    <w:rsid w:val="001E2183"/>
    <w:rsid w:val="001E2CCE"/>
    <w:rsid w:val="001F263B"/>
    <w:rsid w:val="001F7033"/>
    <w:rsid w:val="001F7C4A"/>
    <w:rsid w:val="00200CA4"/>
    <w:rsid w:val="0020622B"/>
    <w:rsid w:val="002168B9"/>
    <w:rsid w:val="002258C9"/>
    <w:rsid w:val="00226B80"/>
    <w:rsid w:val="00226D46"/>
    <w:rsid w:val="002351CF"/>
    <w:rsid w:val="0023585C"/>
    <w:rsid w:val="002518B8"/>
    <w:rsid w:val="002543D8"/>
    <w:rsid w:val="002544F1"/>
    <w:rsid w:val="00254B57"/>
    <w:rsid w:val="00256EFA"/>
    <w:rsid w:val="00256FFF"/>
    <w:rsid w:val="0026319B"/>
    <w:rsid w:val="00267F84"/>
    <w:rsid w:val="00274325"/>
    <w:rsid w:val="00275311"/>
    <w:rsid w:val="00280F1B"/>
    <w:rsid w:val="00281708"/>
    <w:rsid w:val="002849D1"/>
    <w:rsid w:val="00285000"/>
    <w:rsid w:val="0028635C"/>
    <w:rsid w:val="00287C0C"/>
    <w:rsid w:val="00292B7F"/>
    <w:rsid w:val="00296308"/>
    <w:rsid w:val="002A0C4E"/>
    <w:rsid w:val="002A6B66"/>
    <w:rsid w:val="002C1B62"/>
    <w:rsid w:val="002D15E2"/>
    <w:rsid w:val="002D26D8"/>
    <w:rsid w:val="002D523A"/>
    <w:rsid w:val="002D61B9"/>
    <w:rsid w:val="002D6A8D"/>
    <w:rsid w:val="002E2504"/>
    <w:rsid w:val="002E3690"/>
    <w:rsid w:val="002E79EF"/>
    <w:rsid w:val="002F1DAD"/>
    <w:rsid w:val="002F2E02"/>
    <w:rsid w:val="002F2F81"/>
    <w:rsid w:val="002F4F55"/>
    <w:rsid w:val="002F590B"/>
    <w:rsid w:val="0030230B"/>
    <w:rsid w:val="00302CCE"/>
    <w:rsid w:val="00305793"/>
    <w:rsid w:val="00306A58"/>
    <w:rsid w:val="00311B79"/>
    <w:rsid w:val="00312009"/>
    <w:rsid w:val="00316CA1"/>
    <w:rsid w:val="0033240F"/>
    <w:rsid w:val="00335023"/>
    <w:rsid w:val="0033657E"/>
    <w:rsid w:val="0034695C"/>
    <w:rsid w:val="00351D74"/>
    <w:rsid w:val="00352F16"/>
    <w:rsid w:val="003567F8"/>
    <w:rsid w:val="00356A1B"/>
    <w:rsid w:val="00364074"/>
    <w:rsid w:val="00375BFF"/>
    <w:rsid w:val="00377769"/>
    <w:rsid w:val="00380160"/>
    <w:rsid w:val="00380BA5"/>
    <w:rsid w:val="00382FD3"/>
    <w:rsid w:val="00383C73"/>
    <w:rsid w:val="00384D32"/>
    <w:rsid w:val="00384F02"/>
    <w:rsid w:val="0039003F"/>
    <w:rsid w:val="003A0948"/>
    <w:rsid w:val="003A4DE4"/>
    <w:rsid w:val="003A7E94"/>
    <w:rsid w:val="003B03EF"/>
    <w:rsid w:val="003B7046"/>
    <w:rsid w:val="003C272B"/>
    <w:rsid w:val="003C27C5"/>
    <w:rsid w:val="003C285E"/>
    <w:rsid w:val="003C2E9C"/>
    <w:rsid w:val="003D1D69"/>
    <w:rsid w:val="003D3327"/>
    <w:rsid w:val="003E3C41"/>
    <w:rsid w:val="003F3850"/>
    <w:rsid w:val="003F7D33"/>
    <w:rsid w:val="0041176A"/>
    <w:rsid w:val="0041436E"/>
    <w:rsid w:val="00414620"/>
    <w:rsid w:val="004147C5"/>
    <w:rsid w:val="004320D7"/>
    <w:rsid w:val="004357BC"/>
    <w:rsid w:val="00437932"/>
    <w:rsid w:val="004402D3"/>
    <w:rsid w:val="004457E0"/>
    <w:rsid w:val="004472B6"/>
    <w:rsid w:val="00453A24"/>
    <w:rsid w:val="00456377"/>
    <w:rsid w:val="0046241C"/>
    <w:rsid w:val="00464EFA"/>
    <w:rsid w:val="0046551A"/>
    <w:rsid w:val="00471F9C"/>
    <w:rsid w:val="00473640"/>
    <w:rsid w:val="00474D8B"/>
    <w:rsid w:val="00475B14"/>
    <w:rsid w:val="00483050"/>
    <w:rsid w:val="00483563"/>
    <w:rsid w:val="00491D08"/>
    <w:rsid w:val="004943B4"/>
    <w:rsid w:val="00496CA2"/>
    <w:rsid w:val="004A2301"/>
    <w:rsid w:val="004A32CC"/>
    <w:rsid w:val="004A6EA3"/>
    <w:rsid w:val="004B22D0"/>
    <w:rsid w:val="004B3EF2"/>
    <w:rsid w:val="004B6349"/>
    <w:rsid w:val="004B7841"/>
    <w:rsid w:val="004C112C"/>
    <w:rsid w:val="004C5FA3"/>
    <w:rsid w:val="004D0119"/>
    <w:rsid w:val="004D0EFE"/>
    <w:rsid w:val="004E0C86"/>
    <w:rsid w:val="004F2648"/>
    <w:rsid w:val="004F2FBE"/>
    <w:rsid w:val="00503AEC"/>
    <w:rsid w:val="00503CE6"/>
    <w:rsid w:val="005143D8"/>
    <w:rsid w:val="00522127"/>
    <w:rsid w:val="00523BA1"/>
    <w:rsid w:val="00525A80"/>
    <w:rsid w:val="00530084"/>
    <w:rsid w:val="00530187"/>
    <w:rsid w:val="00547D75"/>
    <w:rsid w:val="00554A75"/>
    <w:rsid w:val="00556A14"/>
    <w:rsid w:val="0056051D"/>
    <w:rsid w:val="0056071A"/>
    <w:rsid w:val="00561859"/>
    <w:rsid w:val="0056504A"/>
    <w:rsid w:val="00567EBD"/>
    <w:rsid w:val="005731D1"/>
    <w:rsid w:val="005777E6"/>
    <w:rsid w:val="005821F5"/>
    <w:rsid w:val="005833B9"/>
    <w:rsid w:val="00583C07"/>
    <w:rsid w:val="00585AFB"/>
    <w:rsid w:val="0058791B"/>
    <w:rsid w:val="00594E24"/>
    <w:rsid w:val="0059632D"/>
    <w:rsid w:val="005A10CA"/>
    <w:rsid w:val="005A122C"/>
    <w:rsid w:val="005A65CC"/>
    <w:rsid w:val="005B1AF4"/>
    <w:rsid w:val="005B1D0E"/>
    <w:rsid w:val="005B623D"/>
    <w:rsid w:val="005C1924"/>
    <w:rsid w:val="005C30F9"/>
    <w:rsid w:val="005C393C"/>
    <w:rsid w:val="005C4E5F"/>
    <w:rsid w:val="005D7821"/>
    <w:rsid w:val="005E0F5A"/>
    <w:rsid w:val="005E2E9C"/>
    <w:rsid w:val="005E3BA1"/>
    <w:rsid w:val="005E44C3"/>
    <w:rsid w:val="005E61B0"/>
    <w:rsid w:val="005E669A"/>
    <w:rsid w:val="005F2DA5"/>
    <w:rsid w:val="005F3EC8"/>
    <w:rsid w:val="00600D2B"/>
    <w:rsid w:val="00601A56"/>
    <w:rsid w:val="0060257D"/>
    <w:rsid w:val="00611A0C"/>
    <w:rsid w:val="006139D2"/>
    <w:rsid w:val="0061711E"/>
    <w:rsid w:val="006200A7"/>
    <w:rsid w:val="00620D2E"/>
    <w:rsid w:val="006242A9"/>
    <w:rsid w:val="00625C01"/>
    <w:rsid w:val="006267A1"/>
    <w:rsid w:val="00636CAD"/>
    <w:rsid w:val="00640D8C"/>
    <w:rsid w:val="00642ACB"/>
    <w:rsid w:val="00642E48"/>
    <w:rsid w:val="00645074"/>
    <w:rsid w:val="00647700"/>
    <w:rsid w:val="00650FFF"/>
    <w:rsid w:val="00651EB1"/>
    <w:rsid w:val="0065284D"/>
    <w:rsid w:val="00652CAB"/>
    <w:rsid w:val="00667024"/>
    <w:rsid w:val="006724C6"/>
    <w:rsid w:val="006737B8"/>
    <w:rsid w:val="006760F6"/>
    <w:rsid w:val="006803B8"/>
    <w:rsid w:val="00684B52"/>
    <w:rsid w:val="00685898"/>
    <w:rsid w:val="006862BA"/>
    <w:rsid w:val="00686BB9"/>
    <w:rsid w:val="006876E8"/>
    <w:rsid w:val="006960D6"/>
    <w:rsid w:val="006A2344"/>
    <w:rsid w:val="006A462B"/>
    <w:rsid w:val="006A760C"/>
    <w:rsid w:val="006C114E"/>
    <w:rsid w:val="006C4B03"/>
    <w:rsid w:val="006C5F35"/>
    <w:rsid w:val="006C6407"/>
    <w:rsid w:val="006C72B3"/>
    <w:rsid w:val="006D69CA"/>
    <w:rsid w:val="006E1AA8"/>
    <w:rsid w:val="006E5E1F"/>
    <w:rsid w:val="006F150C"/>
    <w:rsid w:val="006F4F73"/>
    <w:rsid w:val="00703C47"/>
    <w:rsid w:val="007115F4"/>
    <w:rsid w:val="00716529"/>
    <w:rsid w:val="0072053C"/>
    <w:rsid w:val="0072428B"/>
    <w:rsid w:val="007332C4"/>
    <w:rsid w:val="00735F68"/>
    <w:rsid w:val="00742905"/>
    <w:rsid w:val="00742E14"/>
    <w:rsid w:val="00744B9D"/>
    <w:rsid w:val="00744CBC"/>
    <w:rsid w:val="00745AC1"/>
    <w:rsid w:val="00745FEF"/>
    <w:rsid w:val="007470AE"/>
    <w:rsid w:val="00751284"/>
    <w:rsid w:val="00754FBD"/>
    <w:rsid w:val="007571D9"/>
    <w:rsid w:val="00764B19"/>
    <w:rsid w:val="00770C08"/>
    <w:rsid w:val="007719EB"/>
    <w:rsid w:val="00772C2B"/>
    <w:rsid w:val="00777DC4"/>
    <w:rsid w:val="0078457D"/>
    <w:rsid w:val="007852C0"/>
    <w:rsid w:val="00791135"/>
    <w:rsid w:val="00791F7A"/>
    <w:rsid w:val="007A0857"/>
    <w:rsid w:val="007A2C1D"/>
    <w:rsid w:val="007A74C7"/>
    <w:rsid w:val="007A7C17"/>
    <w:rsid w:val="007B0064"/>
    <w:rsid w:val="007B27E5"/>
    <w:rsid w:val="007B5E96"/>
    <w:rsid w:val="007B6917"/>
    <w:rsid w:val="007C01D4"/>
    <w:rsid w:val="007C5634"/>
    <w:rsid w:val="007C6303"/>
    <w:rsid w:val="007C70FA"/>
    <w:rsid w:val="007D77F5"/>
    <w:rsid w:val="007E485B"/>
    <w:rsid w:val="007E61BB"/>
    <w:rsid w:val="007F0E1A"/>
    <w:rsid w:val="007F266D"/>
    <w:rsid w:val="007F70C0"/>
    <w:rsid w:val="007F7AEC"/>
    <w:rsid w:val="008123EC"/>
    <w:rsid w:val="00812EF9"/>
    <w:rsid w:val="00813C3D"/>
    <w:rsid w:val="00817130"/>
    <w:rsid w:val="00821315"/>
    <w:rsid w:val="00823D5A"/>
    <w:rsid w:val="00827916"/>
    <w:rsid w:val="00833C71"/>
    <w:rsid w:val="00857EB8"/>
    <w:rsid w:val="008615EC"/>
    <w:rsid w:val="00863712"/>
    <w:rsid w:val="00866EE5"/>
    <w:rsid w:val="00867A21"/>
    <w:rsid w:val="00867DBF"/>
    <w:rsid w:val="00871A09"/>
    <w:rsid w:val="00874AC4"/>
    <w:rsid w:val="00876B21"/>
    <w:rsid w:val="00877607"/>
    <w:rsid w:val="00893538"/>
    <w:rsid w:val="008935A2"/>
    <w:rsid w:val="00895962"/>
    <w:rsid w:val="00897E73"/>
    <w:rsid w:val="008A1AB2"/>
    <w:rsid w:val="008A3F21"/>
    <w:rsid w:val="008A717C"/>
    <w:rsid w:val="008B04FF"/>
    <w:rsid w:val="008B3D4C"/>
    <w:rsid w:val="008B6636"/>
    <w:rsid w:val="008B6A2C"/>
    <w:rsid w:val="008C1C83"/>
    <w:rsid w:val="008C2C0C"/>
    <w:rsid w:val="008C67DB"/>
    <w:rsid w:val="008D0A6E"/>
    <w:rsid w:val="008D307E"/>
    <w:rsid w:val="008D6291"/>
    <w:rsid w:val="008D72A7"/>
    <w:rsid w:val="008D79B2"/>
    <w:rsid w:val="008E4F0F"/>
    <w:rsid w:val="008E53A8"/>
    <w:rsid w:val="008E5705"/>
    <w:rsid w:val="008F1E4B"/>
    <w:rsid w:val="008F4876"/>
    <w:rsid w:val="008F4E85"/>
    <w:rsid w:val="008F59BC"/>
    <w:rsid w:val="008F6E18"/>
    <w:rsid w:val="008F7732"/>
    <w:rsid w:val="0090101C"/>
    <w:rsid w:val="00901772"/>
    <w:rsid w:val="00902A11"/>
    <w:rsid w:val="009107CD"/>
    <w:rsid w:val="009131E2"/>
    <w:rsid w:val="00914798"/>
    <w:rsid w:val="009171ED"/>
    <w:rsid w:val="00920A20"/>
    <w:rsid w:val="00921833"/>
    <w:rsid w:val="00922105"/>
    <w:rsid w:val="00922AA3"/>
    <w:rsid w:val="00924E6C"/>
    <w:rsid w:val="00926885"/>
    <w:rsid w:val="00935114"/>
    <w:rsid w:val="00935BC4"/>
    <w:rsid w:val="00936418"/>
    <w:rsid w:val="0093687B"/>
    <w:rsid w:val="00943C69"/>
    <w:rsid w:val="0094695F"/>
    <w:rsid w:val="009511CD"/>
    <w:rsid w:val="00952410"/>
    <w:rsid w:val="00957AD6"/>
    <w:rsid w:val="00962C97"/>
    <w:rsid w:val="009635D6"/>
    <w:rsid w:val="009658EA"/>
    <w:rsid w:val="00966231"/>
    <w:rsid w:val="00966947"/>
    <w:rsid w:val="00971078"/>
    <w:rsid w:val="009744F8"/>
    <w:rsid w:val="00977D71"/>
    <w:rsid w:val="009802FD"/>
    <w:rsid w:val="009804AC"/>
    <w:rsid w:val="009831B7"/>
    <w:rsid w:val="00987558"/>
    <w:rsid w:val="009A1CF7"/>
    <w:rsid w:val="009A3E11"/>
    <w:rsid w:val="009B09EF"/>
    <w:rsid w:val="009B6A1D"/>
    <w:rsid w:val="009C24AA"/>
    <w:rsid w:val="009C5509"/>
    <w:rsid w:val="009D4DC8"/>
    <w:rsid w:val="009D54B5"/>
    <w:rsid w:val="009E3559"/>
    <w:rsid w:val="009E4D7C"/>
    <w:rsid w:val="009F4ABE"/>
    <w:rsid w:val="009F6BE3"/>
    <w:rsid w:val="009F72C6"/>
    <w:rsid w:val="00A0071C"/>
    <w:rsid w:val="00A12FFD"/>
    <w:rsid w:val="00A14D6E"/>
    <w:rsid w:val="00A17E5B"/>
    <w:rsid w:val="00A22140"/>
    <w:rsid w:val="00A27265"/>
    <w:rsid w:val="00A33145"/>
    <w:rsid w:val="00A35C25"/>
    <w:rsid w:val="00A35D4D"/>
    <w:rsid w:val="00A36C1D"/>
    <w:rsid w:val="00A4215F"/>
    <w:rsid w:val="00A528BF"/>
    <w:rsid w:val="00A544C2"/>
    <w:rsid w:val="00A55555"/>
    <w:rsid w:val="00A60D83"/>
    <w:rsid w:val="00A64418"/>
    <w:rsid w:val="00A6566A"/>
    <w:rsid w:val="00A6741B"/>
    <w:rsid w:val="00A70038"/>
    <w:rsid w:val="00A75DFF"/>
    <w:rsid w:val="00A76845"/>
    <w:rsid w:val="00A7729D"/>
    <w:rsid w:val="00A8010E"/>
    <w:rsid w:val="00A9642F"/>
    <w:rsid w:val="00AA1E0D"/>
    <w:rsid w:val="00AB410C"/>
    <w:rsid w:val="00AC306D"/>
    <w:rsid w:val="00AC3843"/>
    <w:rsid w:val="00AD0009"/>
    <w:rsid w:val="00AD500E"/>
    <w:rsid w:val="00AE404F"/>
    <w:rsid w:val="00AE47C1"/>
    <w:rsid w:val="00AE694B"/>
    <w:rsid w:val="00AF0166"/>
    <w:rsid w:val="00AF4CFB"/>
    <w:rsid w:val="00B0209E"/>
    <w:rsid w:val="00B0593C"/>
    <w:rsid w:val="00B05DA2"/>
    <w:rsid w:val="00B11C4B"/>
    <w:rsid w:val="00B13568"/>
    <w:rsid w:val="00B14FF8"/>
    <w:rsid w:val="00B23921"/>
    <w:rsid w:val="00B272D3"/>
    <w:rsid w:val="00B272F6"/>
    <w:rsid w:val="00B2777A"/>
    <w:rsid w:val="00B319CE"/>
    <w:rsid w:val="00B328EF"/>
    <w:rsid w:val="00B379E6"/>
    <w:rsid w:val="00B41A53"/>
    <w:rsid w:val="00B50354"/>
    <w:rsid w:val="00B51132"/>
    <w:rsid w:val="00B51FD3"/>
    <w:rsid w:val="00B52E62"/>
    <w:rsid w:val="00B600BD"/>
    <w:rsid w:val="00B61865"/>
    <w:rsid w:val="00B62727"/>
    <w:rsid w:val="00B659D4"/>
    <w:rsid w:val="00B65AA2"/>
    <w:rsid w:val="00B6692A"/>
    <w:rsid w:val="00B70212"/>
    <w:rsid w:val="00B7382E"/>
    <w:rsid w:val="00B74621"/>
    <w:rsid w:val="00B80AFA"/>
    <w:rsid w:val="00B83BD3"/>
    <w:rsid w:val="00B86C56"/>
    <w:rsid w:val="00B87087"/>
    <w:rsid w:val="00B90320"/>
    <w:rsid w:val="00B92F54"/>
    <w:rsid w:val="00B9784B"/>
    <w:rsid w:val="00BA0D8E"/>
    <w:rsid w:val="00BA15C5"/>
    <w:rsid w:val="00BA183D"/>
    <w:rsid w:val="00BA4404"/>
    <w:rsid w:val="00BA5A24"/>
    <w:rsid w:val="00BB5493"/>
    <w:rsid w:val="00BC6C66"/>
    <w:rsid w:val="00BD06BB"/>
    <w:rsid w:val="00BD10A0"/>
    <w:rsid w:val="00BD2779"/>
    <w:rsid w:val="00BD3614"/>
    <w:rsid w:val="00BD5778"/>
    <w:rsid w:val="00BD7F11"/>
    <w:rsid w:val="00BE09E0"/>
    <w:rsid w:val="00BE0B2A"/>
    <w:rsid w:val="00BE2A47"/>
    <w:rsid w:val="00BE3C7B"/>
    <w:rsid w:val="00BE3E91"/>
    <w:rsid w:val="00BF0217"/>
    <w:rsid w:val="00BF638D"/>
    <w:rsid w:val="00C00086"/>
    <w:rsid w:val="00C00BA8"/>
    <w:rsid w:val="00C1000E"/>
    <w:rsid w:val="00C27516"/>
    <w:rsid w:val="00C32464"/>
    <w:rsid w:val="00C4166A"/>
    <w:rsid w:val="00C46F0C"/>
    <w:rsid w:val="00C52BA2"/>
    <w:rsid w:val="00C54D4A"/>
    <w:rsid w:val="00C61BF4"/>
    <w:rsid w:val="00C65DF8"/>
    <w:rsid w:val="00C667B2"/>
    <w:rsid w:val="00C75835"/>
    <w:rsid w:val="00C77F69"/>
    <w:rsid w:val="00C84A6A"/>
    <w:rsid w:val="00C86F0D"/>
    <w:rsid w:val="00C870D3"/>
    <w:rsid w:val="00C90964"/>
    <w:rsid w:val="00C91B5F"/>
    <w:rsid w:val="00C92B21"/>
    <w:rsid w:val="00C94CDA"/>
    <w:rsid w:val="00C9619A"/>
    <w:rsid w:val="00C9746D"/>
    <w:rsid w:val="00CA158C"/>
    <w:rsid w:val="00CB3903"/>
    <w:rsid w:val="00CB63A9"/>
    <w:rsid w:val="00CD39BD"/>
    <w:rsid w:val="00CD4047"/>
    <w:rsid w:val="00CD66F4"/>
    <w:rsid w:val="00CE2E1B"/>
    <w:rsid w:val="00CE715D"/>
    <w:rsid w:val="00CF0EFB"/>
    <w:rsid w:val="00CF2127"/>
    <w:rsid w:val="00CF3C9C"/>
    <w:rsid w:val="00CF5CC3"/>
    <w:rsid w:val="00CF78F2"/>
    <w:rsid w:val="00D05C7C"/>
    <w:rsid w:val="00D108FF"/>
    <w:rsid w:val="00D12AE5"/>
    <w:rsid w:val="00D16A26"/>
    <w:rsid w:val="00D22F62"/>
    <w:rsid w:val="00D2576D"/>
    <w:rsid w:val="00D276FE"/>
    <w:rsid w:val="00D32F89"/>
    <w:rsid w:val="00D35738"/>
    <w:rsid w:val="00D35C3C"/>
    <w:rsid w:val="00D41E64"/>
    <w:rsid w:val="00D42AED"/>
    <w:rsid w:val="00D47E94"/>
    <w:rsid w:val="00D51D51"/>
    <w:rsid w:val="00D52FAF"/>
    <w:rsid w:val="00D55EF8"/>
    <w:rsid w:val="00D62669"/>
    <w:rsid w:val="00D70B7D"/>
    <w:rsid w:val="00D7220B"/>
    <w:rsid w:val="00D76231"/>
    <w:rsid w:val="00D84983"/>
    <w:rsid w:val="00D9152E"/>
    <w:rsid w:val="00DA0761"/>
    <w:rsid w:val="00DA2533"/>
    <w:rsid w:val="00DA681C"/>
    <w:rsid w:val="00DA7F33"/>
    <w:rsid w:val="00DB023B"/>
    <w:rsid w:val="00DB316B"/>
    <w:rsid w:val="00DB73B8"/>
    <w:rsid w:val="00DC284C"/>
    <w:rsid w:val="00DC5B7A"/>
    <w:rsid w:val="00DC767E"/>
    <w:rsid w:val="00DD2D35"/>
    <w:rsid w:val="00DD3F89"/>
    <w:rsid w:val="00DD7EDB"/>
    <w:rsid w:val="00DE08D8"/>
    <w:rsid w:val="00DE27C1"/>
    <w:rsid w:val="00DE28BB"/>
    <w:rsid w:val="00DE406E"/>
    <w:rsid w:val="00DE429B"/>
    <w:rsid w:val="00DE4C2E"/>
    <w:rsid w:val="00DE5162"/>
    <w:rsid w:val="00DF192E"/>
    <w:rsid w:val="00DF45BE"/>
    <w:rsid w:val="00DF7900"/>
    <w:rsid w:val="00E042D0"/>
    <w:rsid w:val="00E04355"/>
    <w:rsid w:val="00E0542F"/>
    <w:rsid w:val="00E07129"/>
    <w:rsid w:val="00E13ADD"/>
    <w:rsid w:val="00E1603C"/>
    <w:rsid w:val="00E25DB1"/>
    <w:rsid w:val="00E279A4"/>
    <w:rsid w:val="00E35032"/>
    <w:rsid w:val="00E350ED"/>
    <w:rsid w:val="00E41405"/>
    <w:rsid w:val="00E42F33"/>
    <w:rsid w:val="00E43BBE"/>
    <w:rsid w:val="00E46771"/>
    <w:rsid w:val="00E511ED"/>
    <w:rsid w:val="00E57037"/>
    <w:rsid w:val="00E5718B"/>
    <w:rsid w:val="00E64405"/>
    <w:rsid w:val="00E647A3"/>
    <w:rsid w:val="00E740A8"/>
    <w:rsid w:val="00E75743"/>
    <w:rsid w:val="00E826DE"/>
    <w:rsid w:val="00E83F24"/>
    <w:rsid w:val="00E84390"/>
    <w:rsid w:val="00E86EAF"/>
    <w:rsid w:val="00E938B6"/>
    <w:rsid w:val="00E97DCA"/>
    <w:rsid w:val="00EA0923"/>
    <w:rsid w:val="00EA1EC2"/>
    <w:rsid w:val="00EA2CD6"/>
    <w:rsid w:val="00EB4601"/>
    <w:rsid w:val="00EB5D6D"/>
    <w:rsid w:val="00EB663E"/>
    <w:rsid w:val="00EC0177"/>
    <w:rsid w:val="00EC1568"/>
    <w:rsid w:val="00EC1A7B"/>
    <w:rsid w:val="00EC67ED"/>
    <w:rsid w:val="00EC6BDF"/>
    <w:rsid w:val="00EC7B44"/>
    <w:rsid w:val="00ED0041"/>
    <w:rsid w:val="00ED0D2A"/>
    <w:rsid w:val="00ED2999"/>
    <w:rsid w:val="00ED3071"/>
    <w:rsid w:val="00ED47F1"/>
    <w:rsid w:val="00ED6AA0"/>
    <w:rsid w:val="00EE228A"/>
    <w:rsid w:val="00EE2FCE"/>
    <w:rsid w:val="00EE4DDE"/>
    <w:rsid w:val="00EE58C8"/>
    <w:rsid w:val="00EE59DB"/>
    <w:rsid w:val="00EE6A04"/>
    <w:rsid w:val="00EF132B"/>
    <w:rsid w:val="00EF304B"/>
    <w:rsid w:val="00EF3292"/>
    <w:rsid w:val="00EF4E4D"/>
    <w:rsid w:val="00EF6E63"/>
    <w:rsid w:val="00EF7AB1"/>
    <w:rsid w:val="00F10515"/>
    <w:rsid w:val="00F105E5"/>
    <w:rsid w:val="00F15557"/>
    <w:rsid w:val="00F25CE4"/>
    <w:rsid w:val="00F27F1D"/>
    <w:rsid w:val="00F30698"/>
    <w:rsid w:val="00F33AF4"/>
    <w:rsid w:val="00F33D84"/>
    <w:rsid w:val="00F3704F"/>
    <w:rsid w:val="00F41902"/>
    <w:rsid w:val="00F422FB"/>
    <w:rsid w:val="00F44BED"/>
    <w:rsid w:val="00F44D27"/>
    <w:rsid w:val="00F50410"/>
    <w:rsid w:val="00F50AF7"/>
    <w:rsid w:val="00F51B37"/>
    <w:rsid w:val="00F60FF4"/>
    <w:rsid w:val="00F63533"/>
    <w:rsid w:val="00F646C5"/>
    <w:rsid w:val="00F656D3"/>
    <w:rsid w:val="00F66372"/>
    <w:rsid w:val="00F671D2"/>
    <w:rsid w:val="00F70A08"/>
    <w:rsid w:val="00F73FE4"/>
    <w:rsid w:val="00F74A6E"/>
    <w:rsid w:val="00F877E2"/>
    <w:rsid w:val="00F966FB"/>
    <w:rsid w:val="00F96974"/>
    <w:rsid w:val="00FA0699"/>
    <w:rsid w:val="00FA247F"/>
    <w:rsid w:val="00FA6080"/>
    <w:rsid w:val="00FA7910"/>
    <w:rsid w:val="00FB1BB5"/>
    <w:rsid w:val="00FB2D56"/>
    <w:rsid w:val="00FB3520"/>
    <w:rsid w:val="00FB4381"/>
    <w:rsid w:val="00FB6D5F"/>
    <w:rsid w:val="00FB718F"/>
    <w:rsid w:val="00FB758E"/>
    <w:rsid w:val="00FB766A"/>
    <w:rsid w:val="00FB7BA9"/>
    <w:rsid w:val="00FD56C6"/>
    <w:rsid w:val="00FD7CB3"/>
    <w:rsid w:val="00FD7E02"/>
    <w:rsid w:val="00FE01FB"/>
    <w:rsid w:val="00FE5A58"/>
    <w:rsid w:val="00FE7560"/>
    <w:rsid w:val="00FE778E"/>
    <w:rsid w:val="00FF2421"/>
    <w:rsid w:val="00FF2CE2"/>
    <w:rsid w:val="00FF3052"/>
    <w:rsid w:val="00FF61CA"/>
    <w:rsid w:val="00FF6603"/>
    <w:rsid w:val="00FF71F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E2E71"/>
  <w15:docId w15:val="{E2DD96E6-8127-4637-AC2B-C3CF261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C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CC3"/>
    <w:pPr>
      <w:keepNext/>
      <w:ind w:firstLine="720"/>
      <w:jc w:val="both"/>
      <w:outlineLvl w:val="0"/>
    </w:pPr>
    <w:rPr>
      <w:rFonts w:ascii="Courier New" w:hAnsi="Courier New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5CC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CC3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0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60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6080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98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755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rsid w:val="00CF5CC3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link w:val="HeaderChar"/>
    <w:uiPriority w:val="99"/>
    <w:rsid w:val="00CF5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08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5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08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6A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4D7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615EC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F87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7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gmd3c</dc:creator>
  <cp:keywords/>
  <dc:description/>
  <cp:lastModifiedBy>t1005710</cp:lastModifiedBy>
  <cp:revision>10</cp:revision>
  <cp:lastPrinted>2021-02-05T22:45:00Z</cp:lastPrinted>
  <dcterms:created xsi:type="dcterms:W3CDTF">2021-02-22T20:08:00Z</dcterms:created>
  <dcterms:modified xsi:type="dcterms:W3CDTF">2021-03-02T21:15:00Z</dcterms:modified>
</cp:coreProperties>
</file>